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9D8" w14:textId="77777777" w:rsidR="00636432" w:rsidRPr="00636432" w:rsidRDefault="00636432" w:rsidP="00636432">
      <w:pPr>
        <w:rPr>
          <w:rFonts w:ascii="Calibri" w:eastAsia="Calibri" w:hAnsi="Calibri" w:cs="Arial"/>
        </w:rPr>
      </w:pPr>
    </w:p>
    <w:p w14:paraId="0FCD7ECE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sz w:val="20"/>
          <w:szCs w:val="20"/>
        </w:rPr>
        <w:t xml:space="preserve">    </w:t>
      </w:r>
    </w:p>
    <w:p w14:paraId="59866E90" w14:textId="77777777"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1DE62E" wp14:editId="73142B21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14:paraId="154C8054" w14:textId="77777777" w:rsidR="00636432" w:rsidRPr="00636432" w:rsidRDefault="00636432" w:rsidP="00636432">
      <w:pPr>
        <w:spacing w:line="352" w:lineRule="exact"/>
        <w:jc w:val="center"/>
        <w:rPr>
          <w:rFonts w:cs="Arial"/>
          <w:sz w:val="20"/>
          <w:szCs w:val="20"/>
        </w:rPr>
      </w:pPr>
      <w:r w:rsidRPr="00636432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636432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636432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, del</w:t>
      </w:r>
      <w:r w:rsidRPr="00636432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32E3CD37" w14:textId="77777777" w:rsidR="00636432" w:rsidRPr="00636432" w:rsidRDefault="00636432" w:rsidP="00636432">
      <w:pPr>
        <w:ind w:right="-1"/>
        <w:jc w:val="center"/>
        <w:rPr>
          <w:rFonts w:ascii="Arial" w:hAnsi="Arial" w:cs="Arial"/>
          <w:sz w:val="28"/>
          <w:szCs w:val="28"/>
        </w:rPr>
      </w:pPr>
      <w:r w:rsidRPr="00636432">
        <w:rPr>
          <w:rFonts w:ascii="Arial" w:hAnsi="Arial" w:cs="Arial"/>
          <w:sz w:val="28"/>
          <w:szCs w:val="28"/>
        </w:rPr>
        <w:t>ISTITUTO COMPRENSIVO “Zanotti Bianco” DI SIBARI (CS)</w:t>
      </w:r>
    </w:p>
    <w:p w14:paraId="68448162" w14:textId="77777777" w:rsidR="00636432" w:rsidRPr="00636432" w:rsidRDefault="00636432" w:rsidP="00636432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636432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14:paraId="2724749B" w14:textId="77777777" w:rsidR="00636432" w:rsidRPr="00636432" w:rsidRDefault="00636432" w:rsidP="00636432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636432">
        <w:rPr>
          <w:rFonts w:ascii="Arial" w:hAnsi="Arial" w:cs="Arial"/>
          <w:sz w:val="20"/>
          <w:szCs w:val="20"/>
        </w:rPr>
        <w:t xml:space="preserve">    </w:t>
      </w:r>
      <w:r w:rsidRPr="00636432">
        <w:rPr>
          <w:sz w:val="18"/>
          <w:szCs w:val="18"/>
        </w:rPr>
        <w:t>Via Archimede - 87011 Cassano All’Ionio – fraz. di Sibari (CS)</w:t>
      </w:r>
    </w:p>
    <w:p w14:paraId="3C9A1648" w14:textId="77777777" w:rsidR="00636432" w:rsidRPr="00636432" w:rsidRDefault="00636432" w:rsidP="00636432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636432">
        <w:rPr>
          <w:sz w:val="18"/>
          <w:szCs w:val="18"/>
          <w:lang w:val="en-US"/>
        </w:rPr>
        <w:t>Tel: 0981 74251 – C.M.: CSIC885006 – C.F.: 94018290786</w:t>
      </w:r>
    </w:p>
    <w:p w14:paraId="7E5595EE" w14:textId="77777777" w:rsidR="00636432" w:rsidRPr="00636432" w:rsidRDefault="00636432" w:rsidP="00636432">
      <w:pPr>
        <w:spacing w:line="200" w:lineRule="exact"/>
        <w:jc w:val="center"/>
        <w:rPr>
          <w:rFonts w:cs="Arial"/>
          <w:sz w:val="20"/>
          <w:szCs w:val="20"/>
        </w:rPr>
      </w:pPr>
      <w:r w:rsidRPr="00636432">
        <w:rPr>
          <w:sz w:val="18"/>
          <w:szCs w:val="18"/>
        </w:rPr>
        <w:t xml:space="preserve">PEO: </w:t>
      </w:r>
      <w:r w:rsidRPr="00636432">
        <w:rPr>
          <w:color w:val="0000FF"/>
          <w:sz w:val="18"/>
          <w:szCs w:val="18"/>
          <w:u w:val="single"/>
        </w:rPr>
        <w:t>csic885006@istruzione.it</w:t>
      </w:r>
      <w:r w:rsidRPr="00636432">
        <w:rPr>
          <w:color w:val="000080"/>
          <w:sz w:val="18"/>
          <w:szCs w:val="18"/>
          <w:u w:val="single"/>
        </w:rPr>
        <w:t xml:space="preserve">  </w:t>
      </w:r>
      <w:r w:rsidRPr="00636432">
        <w:rPr>
          <w:sz w:val="18"/>
          <w:szCs w:val="18"/>
        </w:rPr>
        <w:t xml:space="preserve"> - PEC: </w:t>
      </w:r>
      <w:hyperlink r:id="rId8" w:history="1">
        <w:r w:rsidRPr="00636432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636432">
        <w:rPr>
          <w:color w:val="0000FF"/>
          <w:sz w:val="18"/>
          <w:szCs w:val="18"/>
          <w:u w:val="single"/>
        </w:rPr>
        <w:t xml:space="preserve"> </w:t>
      </w:r>
    </w:p>
    <w:p w14:paraId="3465BA22" w14:textId="77777777" w:rsidR="00636432" w:rsidRPr="00636432" w:rsidRDefault="00636432" w:rsidP="00636432">
      <w:r w:rsidRPr="00636432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9" w:history="1">
        <w:r w:rsidRPr="00636432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14:paraId="3DA268C4" w14:textId="77777777" w:rsidR="00636432" w:rsidRPr="00636432" w:rsidRDefault="00636432" w:rsidP="00636432">
      <w:pPr>
        <w:ind w:hanging="426"/>
        <w:rPr>
          <w:color w:val="000000"/>
          <w:sz w:val="28"/>
          <w:szCs w:val="28"/>
        </w:rPr>
      </w:pPr>
    </w:p>
    <w:p w14:paraId="1A9A0CCF" w14:textId="77777777" w:rsidR="00636432" w:rsidRPr="00636432" w:rsidRDefault="00636432" w:rsidP="00636432">
      <w:pPr>
        <w:ind w:hanging="426"/>
        <w:rPr>
          <w:color w:val="000000"/>
        </w:rPr>
      </w:pPr>
      <w:r w:rsidRPr="00636432">
        <w:rPr>
          <w:color w:val="000000"/>
        </w:rPr>
        <w:t xml:space="preserve"> </w:t>
      </w:r>
    </w:p>
    <w:p w14:paraId="22EA205E" w14:textId="77777777" w:rsidR="00E26574" w:rsidRDefault="00E26574" w:rsidP="006576BE">
      <w:pPr>
        <w:ind w:firstLine="6379"/>
      </w:pPr>
    </w:p>
    <w:p w14:paraId="0AE86E59" w14:textId="77777777" w:rsidR="00E26574" w:rsidRDefault="00E26574" w:rsidP="00E26574"/>
    <w:p w14:paraId="11DE08A7" w14:textId="77777777" w:rsidR="006576BE" w:rsidRDefault="006576BE" w:rsidP="006576BE">
      <w:pPr>
        <w:ind w:firstLine="6379"/>
      </w:pPr>
      <w:r>
        <w:t>Al DIRIGENTE SCOLASTICO</w:t>
      </w:r>
    </w:p>
    <w:p w14:paraId="0DFEAA9D" w14:textId="7D3F8EA2" w:rsidR="006576BE" w:rsidRDefault="006576BE" w:rsidP="006576BE">
      <w:pPr>
        <w:ind w:firstLine="6379"/>
      </w:pPr>
      <w:r>
        <w:t xml:space="preserve">  </w:t>
      </w:r>
      <w:r w:rsidR="002D6CBD">
        <w:t>d</w:t>
      </w:r>
      <w:r>
        <w:t>el</w:t>
      </w:r>
      <w:r w:rsidR="00636432">
        <w:t>l’I.C. di Sibari</w:t>
      </w:r>
      <w:r w:rsidR="009A5DB7">
        <w:t xml:space="preserve"> (CS)</w:t>
      </w:r>
    </w:p>
    <w:p w14:paraId="7DE4087F" w14:textId="77777777" w:rsidR="006576BE" w:rsidRDefault="006576BE" w:rsidP="006576BE"/>
    <w:p w14:paraId="3026EA92" w14:textId="77777777"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14:paraId="3C986258" w14:textId="77777777" w:rsidTr="007166F7">
        <w:trPr>
          <w:jc w:val="center"/>
        </w:trPr>
        <w:tc>
          <w:tcPr>
            <w:tcW w:w="10410" w:type="dxa"/>
            <w:shd w:val="clear" w:color="auto" w:fill="auto"/>
          </w:tcPr>
          <w:p w14:paraId="6001B562" w14:textId="77777777" w:rsidR="006576BE" w:rsidRPr="007F09CF" w:rsidRDefault="006576BE" w:rsidP="008E7E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  <w:r w:rsidR="00D85D1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D019978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14:paraId="3FA8EAAA" w14:textId="77777777" w:rsidTr="007166F7">
        <w:trPr>
          <w:jc w:val="center"/>
        </w:trPr>
        <w:tc>
          <w:tcPr>
            <w:tcW w:w="10231" w:type="dxa"/>
            <w:shd w:val="clear" w:color="auto" w:fill="auto"/>
          </w:tcPr>
          <w:p w14:paraId="01695FB9" w14:textId="77777777"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4289E87D" w14:textId="77777777"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E3F463C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14:paraId="08FB3273" w14:textId="77777777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5AC3" w14:textId="77777777"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14:paraId="1384EB6B" w14:textId="77777777" w:rsidR="005C612A" w:rsidRDefault="005C612A" w:rsidP="007166F7">
            <w:pPr>
              <w:rPr>
                <w:b/>
                <w:bCs/>
                <w:color w:val="000000"/>
              </w:rPr>
            </w:pPr>
          </w:p>
          <w:p w14:paraId="6D483605" w14:textId="77777777" w:rsidR="00E005A6" w:rsidRPr="008E7ECF" w:rsidRDefault="00E005A6" w:rsidP="008E7E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64D48F8" w14:textId="77777777"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14:paraId="5DF4FBFA" w14:textId="77777777" w:rsidR="00E005A6" w:rsidRDefault="00E005A6" w:rsidP="008E7ECF">
            <w:pPr>
              <w:pStyle w:val="Paragrafoelenco"/>
              <w:numPr>
                <w:ilvl w:val="0"/>
                <w:numId w:val="5"/>
              </w:numPr>
              <w:jc w:val="both"/>
            </w:pPr>
          </w:p>
          <w:p w14:paraId="1A739444" w14:textId="77777777" w:rsidR="00E005A6" w:rsidRPr="00D71A8E" w:rsidRDefault="00E005A6" w:rsidP="007166F7">
            <w:pPr>
              <w:jc w:val="both"/>
            </w:pPr>
          </w:p>
          <w:p w14:paraId="5F0BC480" w14:textId="77777777"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14:paraId="617E4D7F" w14:textId="77777777" w:rsidR="009F3EB3" w:rsidRPr="007D550C" w:rsidRDefault="009F3EB3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56FE9A9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163E124" w14:textId="77777777"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FC11FBC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EEB3A4D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1286EFF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736EA00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0BBF924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651865D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09C5EAC" w14:textId="77777777"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14:paraId="19E8D1DD" w14:textId="77777777" w:rsidR="00D85D10" w:rsidRDefault="00D85D10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3C7DBE9" w14:textId="77777777" w:rsidR="00E005A6" w:rsidRDefault="00E005A6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54C3E33" w14:textId="77777777" w:rsidR="00E005A6" w:rsidRPr="00BC2A56" w:rsidRDefault="00E005A6" w:rsidP="00CA18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14:paraId="3874832E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2C70" w14:textId="77777777" w:rsidR="006576BE" w:rsidRPr="00BC2A56" w:rsidRDefault="006576BE" w:rsidP="007166F7"/>
        </w:tc>
      </w:tr>
      <w:tr w:rsidR="006576BE" w:rsidRPr="00BC2A56" w14:paraId="71C2B5C6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41EB" w14:textId="77777777" w:rsidR="006576BE" w:rsidRPr="00BC2A56" w:rsidRDefault="006576BE" w:rsidP="007166F7"/>
        </w:tc>
      </w:tr>
      <w:tr w:rsidR="006576BE" w:rsidRPr="00BC2A56" w14:paraId="6C5EFA4D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723A" w14:textId="77777777" w:rsidR="006576BE" w:rsidRPr="00BC2A56" w:rsidRDefault="006576BE" w:rsidP="007166F7"/>
        </w:tc>
      </w:tr>
      <w:tr w:rsidR="006576BE" w:rsidRPr="00BC2A56" w14:paraId="51D7A518" w14:textId="77777777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5702" w14:textId="77777777" w:rsidR="006576BE" w:rsidRPr="00BC2A56" w:rsidRDefault="006576BE" w:rsidP="007166F7"/>
        </w:tc>
      </w:tr>
    </w:tbl>
    <w:p w14:paraId="58E55A7E" w14:textId="77777777"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71CD6644" w14:textId="77777777"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715113B1" w14:textId="77777777" w:rsidTr="00506F10">
        <w:trPr>
          <w:jc w:val="center"/>
        </w:trPr>
        <w:tc>
          <w:tcPr>
            <w:tcW w:w="10206" w:type="dxa"/>
            <w:shd w:val="clear" w:color="auto" w:fill="auto"/>
          </w:tcPr>
          <w:p w14:paraId="6FD93E61" w14:textId="77777777"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14:paraId="7C3AFCDB" w14:textId="77777777" w:rsidR="009A5DB7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7E0353DE" w14:textId="77777777" w:rsidR="00B83554" w:rsidRDefault="00B83554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60B564A8" w14:textId="77777777" w:rsidR="009A5DB7" w:rsidRPr="00D71A8E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  <w:p w14:paraId="29E3685C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14:paraId="14275768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14:paraId="4450FD48" w14:textId="77777777" w:rsidR="008C0258" w:rsidRDefault="002E2408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2119E73" w14:textId="77777777" w:rsidR="009A5DB7" w:rsidRPr="002E2408" w:rsidRDefault="009A5DB7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</w:p>
          <w:p w14:paraId="28F8A62D" w14:textId="77777777"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660BE4B0" w14:textId="77777777"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14:paraId="4E6D72BF" w14:textId="77777777"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5D99174D" w14:textId="77777777" w:rsidTr="00676420">
        <w:trPr>
          <w:jc w:val="center"/>
        </w:trPr>
        <w:tc>
          <w:tcPr>
            <w:tcW w:w="10206" w:type="dxa"/>
            <w:shd w:val="clear" w:color="auto" w:fill="auto"/>
          </w:tcPr>
          <w:p w14:paraId="57D7F68E" w14:textId="181D52F1"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</w:t>
            </w:r>
            <w:r w:rsidR="002D6CBD">
              <w:t xml:space="preserve"> </w:t>
            </w:r>
            <w:r w:rsidRPr="00D71A8E">
              <w:t>ecc.):</w:t>
            </w:r>
          </w:p>
          <w:p w14:paraId="131A9861" w14:textId="77777777" w:rsidR="009C634D" w:rsidRDefault="009C634D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E547F33" w14:textId="77777777" w:rsidR="00D63360" w:rsidRDefault="00D63360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AA0D00D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65A3466" w14:textId="77777777"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551FD48A" w14:textId="77777777" w:rsidR="008C0258" w:rsidRDefault="008C0258" w:rsidP="008C0258">
      <w:pPr>
        <w:autoSpaceDE w:val="0"/>
        <w:autoSpaceDN w:val="0"/>
        <w:adjustRightInd w:val="0"/>
        <w:jc w:val="both"/>
      </w:pPr>
    </w:p>
    <w:p w14:paraId="41299DBB" w14:textId="2B86F4EA" w:rsidR="008C0258" w:rsidRDefault="006F08DD" w:rsidP="008C0258">
      <w:pPr>
        <w:autoSpaceDE w:val="0"/>
        <w:autoSpaceDN w:val="0"/>
        <w:adjustRightInd w:val="0"/>
        <w:jc w:val="both"/>
      </w:pPr>
      <w:r>
        <w:t>Sibari</w:t>
      </w:r>
      <w:r w:rsidR="008C0258">
        <w:t>,</w:t>
      </w:r>
      <w:r w:rsidR="00D85D10">
        <w:t xml:space="preserve"> </w:t>
      </w:r>
      <w:r w:rsidR="008C0258">
        <w:t>/06/20</w:t>
      </w:r>
      <w:r w:rsidR="00E005A6">
        <w:t>2</w:t>
      </w:r>
      <w:r w:rsidR="0017784C">
        <w:t>3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14:paraId="7494E27A" w14:textId="77777777" w:rsidR="00197C0A" w:rsidRDefault="00D85D10" w:rsidP="00197C0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</w:p>
    <w:p w14:paraId="059B4468" w14:textId="77777777" w:rsidR="002D6CBD" w:rsidRDefault="002D6CBD" w:rsidP="002D6C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55B568" w14:textId="77777777" w:rsidR="002D6CBD" w:rsidRDefault="002D6CBD" w:rsidP="002D6C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C15078" w14:textId="6BCFEE1A" w:rsidR="00197C0A" w:rsidRPr="00197C0A" w:rsidRDefault="00197C0A" w:rsidP="002D6CBD">
      <w:pPr>
        <w:autoSpaceDE w:val="0"/>
        <w:autoSpaceDN w:val="0"/>
        <w:adjustRightInd w:val="0"/>
        <w:jc w:val="both"/>
      </w:pPr>
      <w:r w:rsidRPr="00197C0A">
        <w:rPr>
          <w:sz w:val="20"/>
          <w:szCs w:val="20"/>
        </w:rPr>
        <w:t xml:space="preserve">N.B.: da consegnare al protocollo entro il </w:t>
      </w:r>
      <w:r w:rsidR="005231A3">
        <w:rPr>
          <w:sz w:val="20"/>
          <w:szCs w:val="20"/>
        </w:rPr>
        <w:t>1</w:t>
      </w:r>
      <w:r w:rsidR="0017784C">
        <w:rPr>
          <w:sz w:val="20"/>
          <w:szCs w:val="20"/>
        </w:rPr>
        <w:t>3</w:t>
      </w:r>
      <w:r w:rsidRPr="00197C0A">
        <w:rPr>
          <w:sz w:val="20"/>
          <w:szCs w:val="20"/>
        </w:rPr>
        <w:t xml:space="preserve"> giugno 202</w:t>
      </w:r>
      <w:r w:rsidR="005231A3">
        <w:rPr>
          <w:sz w:val="20"/>
          <w:szCs w:val="20"/>
        </w:rPr>
        <w:t>2</w:t>
      </w:r>
      <w:r w:rsidR="002D6CBD">
        <w:rPr>
          <w:sz w:val="20"/>
          <w:szCs w:val="20"/>
        </w:rPr>
        <w:t xml:space="preserve"> a cura di tutti coloro che hanno avuto un incarico/referenza nel corso dell’a.s. 202</w:t>
      </w:r>
      <w:r w:rsidR="0017784C">
        <w:rPr>
          <w:sz w:val="20"/>
          <w:szCs w:val="20"/>
        </w:rPr>
        <w:t>2</w:t>
      </w:r>
      <w:r w:rsidR="002D6CBD">
        <w:rPr>
          <w:sz w:val="20"/>
          <w:szCs w:val="20"/>
        </w:rPr>
        <w:t>/2</w:t>
      </w:r>
      <w:r w:rsidR="0017784C">
        <w:rPr>
          <w:sz w:val="20"/>
          <w:szCs w:val="20"/>
        </w:rPr>
        <w:t>3 e dei Collaboratori del Dirigente Scolastico.</w:t>
      </w:r>
    </w:p>
    <w:p w14:paraId="2938BFAC" w14:textId="77777777"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7C6EE1">
      <w:headerReference w:type="default" r:id="rId10"/>
      <w:footerReference w:type="default" r:id="rId11"/>
      <w:pgSz w:w="11906" w:h="16838"/>
      <w:pgMar w:top="67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0E7D" w14:textId="77777777" w:rsidR="00CC5A18" w:rsidRDefault="00CC5A18" w:rsidP="006576BE">
      <w:r>
        <w:separator/>
      </w:r>
    </w:p>
  </w:endnote>
  <w:endnote w:type="continuationSeparator" w:id="0">
    <w:p w14:paraId="31EEF3F0" w14:textId="77777777" w:rsidR="00CC5A18" w:rsidRDefault="00CC5A18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E8DF" w14:textId="77777777" w:rsidR="00034161" w:rsidRDefault="0017784C">
    <w:pPr>
      <w:pStyle w:val="Pidipagina"/>
    </w:pPr>
  </w:p>
  <w:p w14:paraId="43C7A9B3" w14:textId="77777777" w:rsidR="00034161" w:rsidRDefault="0017784C">
    <w:pPr>
      <w:pStyle w:val="Pidipagina"/>
    </w:pPr>
  </w:p>
  <w:p w14:paraId="5DC60713" w14:textId="77777777" w:rsidR="00034161" w:rsidRDefault="001778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8893" w14:textId="77777777" w:rsidR="00CC5A18" w:rsidRDefault="00CC5A18" w:rsidP="006576BE">
      <w:r>
        <w:separator/>
      </w:r>
    </w:p>
  </w:footnote>
  <w:footnote w:type="continuationSeparator" w:id="0">
    <w:p w14:paraId="685ED400" w14:textId="77777777" w:rsidR="00CC5A18" w:rsidRDefault="00CC5A18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A18B" w14:textId="77777777" w:rsidR="00034161" w:rsidRPr="00034161" w:rsidRDefault="0017784C" w:rsidP="00034161">
    <w:pPr>
      <w:pStyle w:val="Intestazione"/>
      <w:jc w:val="center"/>
    </w:pPr>
  </w:p>
  <w:p w14:paraId="731203FF" w14:textId="77777777" w:rsidR="00034161" w:rsidRDefault="0017784C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C0"/>
    <w:multiLevelType w:val="hybridMultilevel"/>
    <w:tmpl w:val="77EC0ADE"/>
    <w:lvl w:ilvl="0" w:tplc="2A066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242B"/>
    <w:multiLevelType w:val="hybridMultilevel"/>
    <w:tmpl w:val="442802FC"/>
    <w:lvl w:ilvl="0" w:tplc="75B66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837570">
    <w:abstractNumId w:val="2"/>
  </w:num>
  <w:num w:numId="2" w16cid:durableId="1695836791">
    <w:abstractNumId w:val="1"/>
  </w:num>
  <w:num w:numId="3" w16cid:durableId="490874218">
    <w:abstractNumId w:val="3"/>
  </w:num>
  <w:num w:numId="4" w16cid:durableId="255020337">
    <w:abstractNumId w:val="0"/>
  </w:num>
  <w:num w:numId="5" w16cid:durableId="504245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0F97"/>
    <w:rsid w:val="0009219C"/>
    <w:rsid w:val="000E7976"/>
    <w:rsid w:val="000F3107"/>
    <w:rsid w:val="00100A19"/>
    <w:rsid w:val="00102C7B"/>
    <w:rsid w:val="00110574"/>
    <w:rsid w:val="00133F61"/>
    <w:rsid w:val="001506CD"/>
    <w:rsid w:val="001531F6"/>
    <w:rsid w:val="00153D08"/>
    <w:rsid w:val="0017784C"/>
    <w:rsid w:val="0018367E"/>
    <w:rsid w:val="00194DF3"/>
    <w:rsid w:val="00196855"/>
    <w:rsid w:val="00197C0A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2440D"/>
    <w:rsid w:val="002316C0"/>
    <w:rsid w:val="00235323"/>
    <w:rsid w:val="00236B56"/>
    <w:rsid w:val="0024024B"/>
    <w:rsid w:val="0024060C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D6CBD"/>
    <w:rsid w:val="002E2408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231A3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36432"/>
    <w:rsid w:val="006576BE"/>
    <w:rsid w:val="006606A0"/>
    <w:rsid w:val="0067153A"/>
    <w:rsid w:val="006A0833"/>
    <w:rsid w:val="006F08DD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C6EE1"/>
    <w:rsid w:val="007D550C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E7ECF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A5DB7"/>
    <w:rsid w:val="009B208E"/>
    <w:rsid w:val="009C1E0A"/>
    <w:rsid w:val="009C634D"/>
    <w:rsid w:val="009C66FB"/>
    <w:rsid w:val="009C7FC3"/>
    <w:rsid w:val="009D12FE"/>
    <w:rsid w:val="009E1B3A"/>
    <w:rsid w:val="009E78AF"/>
    <w:rsid w:val="009F0967"/>
    <w:rsid w:val="009F1E4C"/>
    <w:rsid w:val="009F3EB3"/>
    <w:rsid w:val="00A013E5"/>
    <w:rsid w:val="00A20836"/>
    <w:rsid w:val="00A26A17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83554"/>
    <w:rsid w:val="00B92282"/>
    <w:rsid w:val="00BB0E16"/>
    <w:rsid w:val="00BB1C26"/>
    <w:rsid w:val="00BE4402"/>
    <w:rsid w:val="00C236C1"/>
    <w:rsid w:val="00C47B95"/>
    <w:rsid w:val="00C5254D"/>
    <w:rsid w:val="00C66FC2"/>
    <w:rsid w:val="00C71616"/>
    <w:rsid w:val="00C82AFD"/>
    <w:rsid w:val="00C938F1"/>
    <w:rsid w:val="00C9566D"/>
    <w:rsid w:val="00CA02A8"/>
    <w:rsid w:val="00CA185B"/>
    <w:rsid w:val="00CB54A4"/>
    <w:rsid w:val="00CB5572"/>
    <w:rsid w:val="00CC5A18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5723F"/>
    <w:rsid w:val="00D63360"/>
    <w:rsid w:val="00D7323A"/>
    <w:rsid w:val="00D85D10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11CF"/>
  <w15:docId w15:val="{2FC2C0EA-592E-46CA-8161-2032C8E8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5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sib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2019-06-10T05:59:00Z</cp:lastPrinted>
  <dcterms:created xsi:type="dcterms:W3CDTF">2021-05-28T07:53:00Z</dcterms:created>
  <dcterms:modified xsi:type="dcterms:W3CDTF">2023-06-01T05:22:00Z</dcterms:modified>
</cp:coreProperties>
</file>